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bidi w:val="0"/>
        <w:spacing w:before="0" w:after="0"/>
        <w:jc w:val="left"/>
        <w:rPr/>
      </w:pPr>
      <w:r>
        <w:rPr/>
        <w:t>ખાસ અગત્યનું</w:t>
      </w:r>
      <w:r>
        <w:rPr/>
        <w:t>:-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આથી અત્રેની કોલેજના</w:t>
      </w:r>
    </w:p>
    <w:p>
      <w:pPr>
        <w:pStyle w:val="PreformattedText"/>
        <w:bidi w:val="0"/>
        <w:spacing w:before="0" w:after="0"/>
        <w:jc w:val="left"/>
        <w:rPr/>
      </w:pPr>
      <w:r>
        <w:rPr/>
        <w:t>B. Com. Sem-1 (OLD/CBCS)</w:t>
      </w:r>
      <w:r>
        <w:rPr/>
        <w:t xml:space="preserve">માં  સોફ્ટ </w:t>
      </w:r>
      <w:r>
        <w:rPr/>
        <w:t xml:space="preserve">SKILL </w:t>
      </w:r>
      <w:r>
        <w:rPr/>
        <w:t xml:space="preserve">તથા </w:t>
      </w:r>
      <w:r>
        <w:rPr/>
        <w:t xml:space="preserve">FOUNDATION COURSE </w:t>
      </w:r>
      <w:r>
        <w:rPr/>
        <w:t xml:space="preserve">સહિત કોઈ પણ વિષયમાં આંતરિક </w:t>
      </w:r>
      <w:r>
        <w:rPr/>
        <w:t xml:space="preserve">ATKT </w:t>
      </w:r>
      <w:r>
        <w:rPr/>
        <w:t>ધરાવતાં હોય  તેવાં તમામ વિદ્યાર્થીઓને ખાસ જણાવવાનું કે</w:t>
      </w:r>
      <w:r>
        <w:rPr/>
        <w:t>,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કોલેજ આવીને આંતરિક </w:t>
      </w:r>
      <w:r>
        <w:rPr/>
        <w:t xml:space="preserve">ATKT </w:t>
      </w:r>
      <w:r>
        <w:rPr/>
        <w:t>પરીક્ષા ફોર્મ તથા યુનિવર્સિટી પરીક્ષાનું ફોર્મ આપેલ સમય મર્યાદામાં તાત્કાલિક ભરી જવું</w:t>
      </w:r>
      <w:r>
        <w:rPr/>
        <w:t>.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યુનિવર્સિટી તરફથી જૂના સિલેબસમાં </w:t>
      </w:r>
      <w:r>
        <w:rPr/>
        <w:t>B. Com. Sem-1 (OLD/CBCS)ATKT</w:t>
      </w:r>
      <w:r>
        <w:rPr/>
        <w:t>ની પરીક્ષા કદાચ આવતા વર્ષે ન પણ લેવાય તેવી શક્યતા હોઈ આપનો આભ્યાસ અપૂર્ણ રહી જાય તેવી સંભાવના છે</w:t>
      </w:r>
      <w:r>
        <w:rPr/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